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AB8C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534B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83C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1E0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11208B96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9759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C46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E53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59E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4D1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64F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C36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E4AD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302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23E01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A6060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DD71A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2C2B8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391,393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E383E0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A5237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3B77A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48310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776FA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0D55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D458C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0F2F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CF2DC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14F9D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45318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75A7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71251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CEC1A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D5F97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A9E0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93101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мая</w:t>
            </w:r>
          </w:p>
        </w:tc>
      </w:tr>
      <w:tr w14:paraId="60AD4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A9E5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53013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11969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1624D7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07C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179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03C71A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  <w:p w14:paraId="339C27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3B94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256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7D973F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  <w:p w14:paraId="4D55C8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870A2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14:paraId="603B9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A8198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8D4F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80EA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576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162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001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F16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E45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7C76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350B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EDA0E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CC1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Экономические аспекты пожарной безопасности 216 каб</w:t>
            </w:r>
          </w:p>
          <w:p w14:paraId="213307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E7F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828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Экономические аспекты пожарной безопасности 216 каб</w:t>
            </w:r>
          </w:p>
          <w:p w14:paraId="3A6F63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  <w:p w14:paraId="03AC3A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CEB69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4FF6E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Экономические аспекты пожарной безопасности 216 каб</w:t>
            </w:r>
          </w:p>
          <w:p w14:paraId="65A6AF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  <w:p w14:paraId="57C7B8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AF7BE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285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2FAB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9C429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5F3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C90C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A7ED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C68AB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2EEC60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DA8AC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50DE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5BAE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970A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50572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4D16EB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DFF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BC2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1B3BBA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CBC63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AA16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441E64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9785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7F445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465D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F8D92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3B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E47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531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5AFB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5172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B570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95FE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CF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CBDCC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9D0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22E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30B9D9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  <w:p w14:paraId="38EF43E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641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3"/>
                <w:szCs w:val="13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DB1C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4CFA97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  <w:p w14:paraId="4268659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FB45C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3"/>
                <w:szCs w:val="13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C758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1E526A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  <w:p w14:paraId="470DEFB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eastAsia="ru-RU"/>
              </w:rPr>
            </w:pPr>
          </w:p>
        </w:tc>
      </w:tr>
      <w:tr w14:paraId="7756E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87AD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F385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DE7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5A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831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2FA1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6F67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43A4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90B5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01BB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3DDF7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78E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375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Экономические аспекты пожарной безопасности 216 каб</w:t>
            </w:r>
          </w:p>
          <w:p w14:paraId="6CFD91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  <w:p w14:paraId="3A49306E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5CC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2C8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Экономические аспекты пожарной безопасности 216 каб</w:t>
            </w:r>
          </w:p>
          <w:p w14:paraId="6CA5C3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  <w:p w14:paraId="213221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837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1F2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Экономические аспекты пожарной безопасности 216 каб</w:t>
            </w:r>
          </w:p>
          <w:p w14:paraId="5C5C58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  <w:p w14:paraId="06BF7C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374F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DAA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08B91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D5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2E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AE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815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EC4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584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2D09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998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187EC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2F8A72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43F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020890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EFC97D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3405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7B461A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62A58C1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17D8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6DF1A2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</w:tr>
      <w:tr w14:paraId="4BED8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012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06C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846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207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B95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A7420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24C9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D47E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207D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7633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24B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95C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F68C1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EBB2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1805E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8DDB7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186A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542D24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4178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127E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E5F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29D8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535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364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8D4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4675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7B7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E26F58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DBEE2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555CA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C3EA29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D3AB2E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BF45B2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AD0F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B8A54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FD5D8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1949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832F6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3368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B33ED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F3923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0DA09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B897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EF7B2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956EF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99C5B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8690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D4EEA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мая</w:t>
            </w:r>
          </w:p>
        </w:tc>
      </w:tr>
      <w:tr w14:paraId="6B8B7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A2A4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B0346E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3FBEE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0E5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65CA174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  <w:p w14:paraId="01DEE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8DC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B69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017BDF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  <w:p w14:paraId="379AC6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2CF6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DA890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7C5E3ED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  <w:p w14:paraId="145DE7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2D2AD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7A4EF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D9A3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7A7C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3E5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02C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D79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BA3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2BAA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E3EE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4B16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25410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12A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1C9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Экономические аспекты пожарной безопасности 216 каб</w:t>
            </w:r>
          </w:p>
          <w:p w14:paraId="3EE59A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  <w:p w14:paraId="3D9D16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3ED8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7942B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Экономические аспекты пожарной безопасности 216 каб</w:t>
            </w:r>
          </w:p>
          <w:p w14:paraId="6DCD916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  <w:p w14:paraId="04D6B0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ED7D4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8558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Экономические аспекты пожарной безопасности 216 каб</w:t>
            </w:r>
          </w:p>
          <w:p w14:paraId="1F2570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  <w:p w14:paraId="54797E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B3EE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D1A2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44D74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4A0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EE3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251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558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EF3E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3BFF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ABD3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00676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F67A3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6BB32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D3E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687964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F60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B978F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225B49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6D87C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DF25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2607BF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</w:tr>
      <w:tr w14:paraId="5175E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53F0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ED67F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F5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C1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83D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0AD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F554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36B7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9284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DBD61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29319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B20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786D7A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  <w:p w14:paraId="400C49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0B7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C62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528651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  <w:p w14:paraId="70A9D2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65F9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ADAB1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68699F7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  <w:p w14:paraId="3D0B85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0C117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</w:tr>
      <w:tr w14:paraId="69263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F7EF7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A4B57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E1A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DF6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5B0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B155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25D0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DE03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9782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3944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4B162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7D3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Экономические аспекты пожарной безопасности 216 каб</w:t>
            </w:r>
          </w:p>
          <w:p w14:paraId="6B4B2A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  <w:p w14:paraId="01140D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45B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D64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Экономические аспекты пожарной безопасности 216 каб</w:t>
            </w:r>
          </w:p>
          <w:p w14:paraId="649FC9A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  <w:p w14:paraId="08C488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779D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29A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Экономические аспекты пожарной безопасности 216 каб</w:t>
            </w:r>
          </w:p>
          <w:p w14:paraId="55EED3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  <w:p w14:paraId="7167CA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E70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07F2E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3072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32963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68E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9AB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86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1E8E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A6F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E59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A2C1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B5E8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3347E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E30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026C95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284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9B7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723A8A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1743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422F5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51E107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6E0C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0932C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8901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361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84E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CA0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543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C4F58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991ED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743E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EC92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F3D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55A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42F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F9B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E4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DFF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4F4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D9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6598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EAB8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755C5F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B60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BF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C233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97E51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84F8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A73BF2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9875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FD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632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074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DBA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85C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1797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FB4B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F2A2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F29966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D7685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9C5F1D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1CC8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D3DB53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30AD8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C1B2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E126C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12CA2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2C75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1AD4E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0739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153C3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06F9E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B4DA6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A3A2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C5B97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E9D79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B1A64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0B40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5CD0A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мая</w:t>
            </w:r>
          </w:p>
        </w:tc>
      </w:tr>
      <w:tr w14:paraId="2C5C3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467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76C45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1F9EDB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Леснов Д.Г.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B02D6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Леснов Д.Г.</w:t>
            </w:r>
          </w:p>
          <w:p w14:paraId="38157288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6C3F1A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Леснов Д.Г.</w:t>
            </w:r>
          </w:p>
          <w:p w14:paraId="143610D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0A31E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Леснов Д.Г.</w:t>
            </w:r>
          </w:p>
          <w:p w14:paraId="7BAC92A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7AC8C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Леснов Д.Г.</w:t>
            </w:r>
          </w:p>
          <w:p w14:paraId="2EC47A4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998410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Леснов Д.Г.</w:t>
            </w:r>
          </w:p>
          <w:p w14:paraId="1515557F"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14:paraId="3CA02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922D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AFCB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C71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121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78A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EEF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A04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7B54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F689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32A4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80714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0B1A02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Леснов Д.Г.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2EB3B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Леснов Д.Г.</w:t>
            </w:r>
          </w:p>
          <w:p w14:paraId="5515F18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8E5CE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Леснов Д.Г.</w:t>
            </w:r>
          </w:p>
          <w:p w14:paraId="3855E6A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49CEF4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Леснов Д.Г.</w:t>
            </w:r>
          </w:p>
          <w:p w14:paraId="0DFBF81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186760E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Леснов Д.Г.</w:t>
            </w:r>
          </w:p>
          <w:p w14:paraId="71D2EA28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C0F351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Леснов Д.Г.</w:t>
            </w:r>
          </w:p>
          <w:p w14:paraId="6784F84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6FEF8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0E71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AC662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355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76E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C41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0C8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61F4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6440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63A3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049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3C5A7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73196A7D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Леснов Д.Г.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DC07A03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Леснов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B576EC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Леснов Д.Г.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43121CC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Леснов Д.Г.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F80D5CD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Леснов Д.Г.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FDC3D6F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Леснов Д.Г.</w:t>
            </w:r>
          </w:p>
        </w:tc>
      </w:tr>
      <w:tr w14:paraId="60425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D85FD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8CEC40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126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2B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277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829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6FE0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241F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3458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A7C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027E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7101F5FC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B2CD60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4276F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081DB5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05B4D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6C670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3A23B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644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9325B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C46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352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66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DF994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966E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C254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05DF1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AAA5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1373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401ECFE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B4D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636E2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4A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ABC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7E9497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3B86B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2FD9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DF8B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03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0C2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0D3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EF7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A84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0DF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55C1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4A9E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3C6D1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E3E5AF9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941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8D31903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5C6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59BDC0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2FBDB046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</w:tr>
      <w:tr w14:paraId="5BEE8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A30C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1F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B05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62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8F3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6D02B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5A9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D7E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2E8D1FEB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FE55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D87C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77B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B5C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9F3BC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5058E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F9A7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1DF4C72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4E91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F170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48B0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9CC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DE7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1AE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0B6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C34E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4D1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DE56A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5FD2B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DDC5D2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20E8C9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2522A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684E7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50F0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C11F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2D33D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D9E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020ED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1D0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D2DEE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AC4A1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2D927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FF2B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82715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B2958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7F08A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9672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AFF66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мая</w:t>
            </w:r>
          </w:p>
        </w:tc>
      </w:tr>
      <w:tr w14:paraId="79098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B9C1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DD72A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57EE4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90D57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6FE7DC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46C4EB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DAB49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4E0651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DFFEB1F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54190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33DDCD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678D3E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6544FD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1DF297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B91622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C9BFA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0053B4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46912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0395EB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0EF9AC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179FCF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3704F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B59D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03D2A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499F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AD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C1B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3CA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3C8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1DC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CB6E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FD8E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819B9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A2B3E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50C3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6F0C33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1602E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FC5B3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53C38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99F2A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7E905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7BD9F1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9A2AED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6EF5A7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4843E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46B4EAB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67E382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51B6BC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DD40AC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17E7F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036E6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57BD41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03F66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E63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EB954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98F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C31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1B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DD10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CA939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BDF7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FE7A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BA73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F34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167C90E0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11031A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912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3760F1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D01C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7DD6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14:paraId="0F30D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F389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C68A1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907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A8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807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6461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0CD7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661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D5B3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E39B2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58F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D35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2BD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691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9B1E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DFCA8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32F1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27C90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8176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B141E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C35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E6E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170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8359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1AE6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5FA9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98CB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ABB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233FB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C76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B3D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2BA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DF4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8CE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8A2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2C97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357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0B11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81B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46E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E17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879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E69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66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5FE6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B26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820C3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48A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F49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1AB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BF4A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18851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3B22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6B41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8088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84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AD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88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E2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14450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4083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7714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4F064464"/>
    <w:p w14:paraId="5E388365"/>
    <w:p w14:paraId="0B6F5757"/>
    <w:p w14:paraId="03123962">
      <w:bookmarkStart w:id="1" w:name="_GoBack"/>
      <w:bookmarkEnd w:id="1"/>
    </w:p>
    <w:p w14:paraId="0C72ACD3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46386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A461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9338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9D4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1A4F7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25E2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BF2F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06F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7A5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352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13B5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19B4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825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33B22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17D38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BA8ED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E42A9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CED8E1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B23DAD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D6D1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65064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79C42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6433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ADA61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0695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F97D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78A71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284F4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D94A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64D8F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87197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FD033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6F91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66664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мая</w:t>
            </w:r>
          </w:p>
        </w:tc>
      </w:tr>
      <w:tr w14:paraId="65B96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FAF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850F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B737F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DCD3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2076AE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23952F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B5FD53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61D0A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20D4A0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3F5E50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E920BD8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C3C40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0F430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0D432E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B4E982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2DD384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554F85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9FC671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619D3E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5C393D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5337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246287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568042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614F74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0641C0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E476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6EC0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91B1B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8409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12D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B8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E4D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F58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F6D2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327A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5F5C8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AAB3D8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7012A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808F4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7CDCF8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531AEB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29F2D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DAC2D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76C954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4C43076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741E0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62426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45A59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07D3B8E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79B1D6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2E9A12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50AE6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E32491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B80C4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4F6D6F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03C401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CA287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7783FA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F2C09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6CFD64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040A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AC25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611D8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313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386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FCE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A86F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297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B1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64C4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D336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B578A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13AFD14F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9B5903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820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14BDFD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6303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D8B1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14:paraId="07149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19D3C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9C36D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BB3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577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C36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9024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650C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1BE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7F1A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7EA5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3492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BC8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E01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6C9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627EE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4DBFC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F1DB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18BB4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EFE67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EF9C0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2C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BD1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988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4BB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A7D4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2636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736A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3CC5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27E1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788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C31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349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FDE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59B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1AF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58E03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86F7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CCFF0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65D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3B6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13D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004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28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3B1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91D1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C1BD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96A3E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47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308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5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185D7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14873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BD2A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66C78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0A7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443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F9C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3F9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A42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2E8C1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60E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5C47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4DF07619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1455B"/>
    <w:rsid w:val="000355B3"/>
    <w:rsid w:val="0006087B"/>
    <w:rsid w:val="0007468D"/>
    <w:rsid w:val="000824AC"/>
    <w:rsid w:val="00090046"/>
    <w:rsid w:val="00091633"/>
    <w:rsid w:val="001241EA"/>
    <w:rsid w:val="00136202"/>
    <w:rsid w:val="00143BF8"/>
    <w:rsid w:val="0018432F"/>
    <w:rsid w:val="001A40D5"/>
    <w:rsid w:val="0020660A"/>
    <w:rsid w:val="00216099"/>
    <w:rsid w:val="00216B05"/>
    <w:rsid w:val="00272A55"/>
    <w:rsid w:val="002750B9"/>
    <w:rsid w:val="003112A5"/>
    <w:rsid w:val="003255C4"/>
    <w:rsid w:val="00333863"/>
    <w:rsid w:val="00344961"/>
    <w:rsid w:val="00360B33"/>
    <w:rsid w:val="00461B0C"/>
    <w:rsid w:val="004B2181"/>
    <w:rsid w:val="004C0280"/>
    <w:rsid w:val="005165D8"/>
    <w:rsid w:val="00564337"/>
    <w:rsid w:val="005F1F3F"/>
    <w:rsid w:val="006B5100"/>
    <w:rsid w:val="006F72F9"/>
    <w:rsid w:val="007619B3"/>
    <w:rsid w:val="00783A9D"/>
    <w:rsid w:val="007A1F8B"/>
    <w:rsid w:val="007C4B76"/>
    <w:rsid w:val="007C6EE3"/>
    <w:rsid w:val="008E3C80"/>
    <w:rsid w:val="009724F2"/>
    <w:rsid w:val="00983BBC"/>
    <w:rsid w:val="009A7749"/>
    <w:rsid w:val="00AB19C0"/>
    <w:rsid w:val="00AC0E5C"/>
    <w:rsid w:val="00AD56D5"/>
    <w:rsid w:val="00B0749C"/>
    <w:rsid w:val="00B17310"/>
    <w:rsid w:val="00B32F8A"/>
    <w:rsid w:val="00B3311C"/>
    <w:rsid w:val="00B67711"/>
    <w:rsid w:val="00B72826"/>
    <w:rsid w:val="00B73B50"/>
    <w:rsid w:val="00B7614F"/>
    <w:rsid w:val="00B807D3"/>
    <w:rsid w:val="00BB5B68"/>
    <w:rsid w:val="00BB6D04"/>
    <w:rsid w:val="00BF512D"/>
    <w:rsid w:val="00C211B9"/>
    <w:rsid w:val="00C25405"/>
    <w:rsid w:val="00C30736"/>
    <w:rsid w:val="00C54EA0"/>
    <w:rsid w:val="00C91F85"/>
    <w:rsid w:val="00C92280"/>
    <w:rsid w:val="00D2662A"/>
    <w:rsid w:val="00D318EF"/>
    <w:rsid w:val="00D873C4"/>
    <w:rsid w:val="00DD5A66"/>
    <w:rsid w:val="00E13382"/>
    <w:rsid w:val="00E213EB"/>
    <w:rsid w:val="00E221EE"/>
    <w:rsid w:val="00E509A3"/>
    <w:rsid w:val="00E910B6"/>
    <w:rsid w:val="00E96F08"/>
    <w:rsid w:val="00EA134B"/>
    <w:rsid w:val="00EB12E7"/>
    <w:rsid w:val="00ED7EBC"/>
    <w:rsid w:val="00F068B5"/>
    <w:rsid w:val="00F2705E"/>
    <w:rsid w:val="00F43BBA"/>
    <w:rsid w:val="00F90847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7E62CF"/>
    <w:rsid w:val="099719AD"/>
    <w:rsid w:val="0A4E7BBE"/>
    <w:rsid w:val="0A866819"/>
    <w:rsid w:val="0AAE41C6"/>
    <w:rsid w:val="0AC00CDB"/>
    <w:rsid w:val="0AC678CD"/>
    <w:rsid w:val="0CB26A65"/>
    <w:rsid w:val="0CC944C0"/>
    <w:rsid w:val="0CD85CB6"/>
    <w:rsid w:val="0D70709C"/>
    <w:rsid w:val="0E012B9D"/>
    <w:rsid w:val="0EB5281F"/>
    <w:rsid w:val="1022200A"/>
    <w:rsid w:val="107F55AE"/>
    <w:rsid w:val="11811D08"/>
    <w:rsid w:val="132E44AE"/>
    <w:rsid w:val="14514FE4"/>
    <w:rsid w:val="14BB7D30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A003A"/>
    <w:rsid w:val="1BDD1A62"/>
    <w:rsid w:val="1CA96D66"/>
    <w:rsid w:val="1CD1470F"/>
    <w:rsid w:val="1DA376A1"/>
    <w:rsid w:val="1DD96DBE"/>
    <w:rsid w:val="1E291A46"/>
    <w:rsid w:val="1EEF5532"/>
    <w:rsid w:val="1FFC4FF4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8355B2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092C74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9480CE0"/>
    <w:rsid w:val="3A46014A"/>
    <w:rsid w:val="3AFD3220"/>
    <w:rsid w:val="3BAC08DC"/>
    <w:rsid w:val="3BCE5A90"/>
    <w:rsid w:val="3C2569E3"/>
    <w:rsid w:val="3C3B065F"/>
    <w:rsid w:val="3CB8626A"/>
    <w:rsid w:val="3CD065BC"/>
    <w:rsid w:val="3D471D2C"/>
    <w:rsid w:val="3DD87F8D"/>
    <w:rsid w:val="3DE80151"/>
    <w:rsid w:val="3DE97A9E"/>
    <w:rsid w:val="3E7D66B8"/>
    <w:rsid w:val="3E9D2CFC"/>
    <w:rsid w:val="3FB34D62"/>
    <w:rsid w:val="40D9502E"/>
    <w:rsid w:val="411E5FA5"/>
    <w:rsid w:val="416F0716"/>
    <w:rsid w:val="41DC286F"/>
    <w:rsid w:val="41DC603B"/>
    <w:rsid w:val="42152856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AD8042C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05349F"/>
    <w:rsid w:val="64514F41"/>
    <w:rsid w:val="64861975"/>
    <w:rsid w:val="64BC5151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9241A6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0F76E1A"/>
    <w:rsid w:val="711E4537"/>
    <w:rsid w:val="71546AA8"/>
    <w:rsid w:val="74301689"/>
    <w:rsid w:val="75AE287A"/>
    <w:rsid w:val="75CC5E48"/>
    <w:rsid w:val="75E32101"/>
    <w:rsid w:val="75ED0DFF"/>
    <w:rsid w:val="761330E9"/>
    <w:rsid w:val="774B4598"/>
    <w:rsid w:val="77630438"/>
    <w:rsid w:val="781577B0"/>
    <w:rsid w:val="784C2393"/>
    <w:rsid w:val="78DC0A61"/>
    <w:rsid w:val="79067C00"/>
    <w:rsid w:val="79AF0126"/>
    <w:rsid w:val="7AC93C79"/>
    <w:rsid w:val="7B972A75"/>
    <w:rsid w:val="7C424434"/>
    <w:rsid w:val="7D086C40"/>
    <w:rsid w:val="7D771287"/>
    <w:rsid w:val="7D971496"/>
    <w:rsid w:val="7DA2569B"/>
    <w:rsid w:val="7DE06992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1164</Words>
  <Characters>6641</Characters>
  <Lines>55</Lines>
  <Paragraphs>15</Paragraphs>
  <TotalTime>4</TotalTime>
  <ScaleCrop>false</ScaleCrop>
  <LinksUpToDate>false</LinksUpToDate>
  <CharactersWithSpaces>7790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2025-05-05T05:18:05Z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F0EF45353C6544C49434D5A138B0D81B_13</vt:lpwstr>
  </property>
</Properties>
</file>